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4E86" w14:textId="22308ADB" w:rsidR="0061702B" w:rsidRDefault="0061702B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4BC6BB" wp14:editId="782F1D90">
            <wp:extent cx="600322" cy="7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2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F81F" w14:textId="77777777" w:rsidR="0061702B" w:rsidRDefault="0061702B" w:rsidP="0061702B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8D9DFD" w14:textId="549FA873" w:rsidR="006D47F2" w:rsidRDefault="004D209C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Žádost o povolení konání akce</w:t>
      </w:r>
    </w:p>
    <w:p w14:paraId="78056CE8" w14:textId="032FFA0B" w:rsidR="00CF0A61" w:rsidRDefault="00CF0A61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9831EA" w14:textId="67E78AC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Název akce:</w:t>
      </w:r>
    </w:p>
    <w:p w14:paraId="730455D3" w14:textId="655821D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116459E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369A40E" w14:textId="2AB5B913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Typ akce: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veřejná/soukromá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742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42D2">
        <w:rPr>
          <w:rFonts w:ascii="Times New Roman" w:hAnsi="Times New Roman" w:cs="Times New Roman"/>
          <w:sz w:val="28"/>
          <w:szCs w:val="28"/>
        </w:rPr>
        <w:t>zaškrtněte)</w:t>
      </w:r>
    </w:p>
    <w:p w14:paraId="4A346A06" w14:textId="57D44910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04CA7941" w14:textId="4ED4F30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Pořadatel:</w:t>
      </w:r>
    </w:p>
    <w:p w14:paraId="5A7B5FA1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603BF56" w14:textId="4867BD46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B742D2">
        <w:rPr>
          <w:rFonts w:ascii="Times New Roman" w:hAnsi="Times New Roman" w:cs="Times New Roman"/>
          <w:sz w:val="28"/>
          <w:szCs w:val="28"/>
          <w:u w:val="single"/>
        </w:rPr>
        <w:t xml:space="preserve">u soukromých osob adresa: </w:t>
      </w:r>
    </w:p>
    <w:p w14:paraId="5926CE69" w14:textId="77777777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</w:p>
    <w:p w14:paraId="2802DCC7" w14:textId="10DC8DB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83593FF" w14:textId="52AF1F5C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Datum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konání :</w:t>
      </w:r>
      <w:proofErr w:type="gramEnd"/>
    </w:p>
    <w:p w14:paraId="2352E9DC" w14:textId="3EE263CE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E1BA93C" w14:textId="3B4A407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Místo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konání :</w:t>
      </w:r>
      <w:proofErr w:type="gramEnd"/>
    </w:p>
    <w:p w14:paraId="2A97A976" w14:textId="4E79671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227482AC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D874794" w14:textId="25BFB493" w:rsidR="00CF0A61" w:rsidRDefault="00B742D2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V době </w:t>
      </w:r>
      <w:r w:rsidR="00CF0A61">
        <w:rPr>
          <w:rFonts w:ascii="Times New Roman" w:hAnsi="Times New Roman" w:cs="Times New Roman"/>
          <w:sz w:val="32"/>
          <w:szCs w:val="32"/>
          <w:u w:val="single"/>
        </w:rPr>
        <w:t>(od, do):</w:t>
      </w:r>
    </w:p>
    <w:p w14:paraId="139310CB" w14:textId="0BF7F75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2D7A169" w14:textId="6AC5D0F4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1EE23FD" w14:textId="3709E11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Za akci zodpovídají, telefon:</w:t>
      </w:r>
    </w:p>
    <w:p w14:paraId="75A7B10E" w14:textId="3D4061B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69F19E97" w14:textId="755E0362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32B4C276" w14:textId="5B94E61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A4B9CD3" w14:textId="41CC4BC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558303C1" w14:textId="1E33D862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600F634" w14:textId="2DF1F11F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35BC0FFF" w14:textId="5AF2FE12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sz w:val="28"/>
          <w:szCs w:val="28"/>
        </w:rPr>
        <w:t>V Miletíně dne: ………………          Podpis žadatele</w:t>
      </w:r>
      <w:r w:rsidR="00B742D2" w:rsidRPr="00B742D2">
        <w:rPr>
          <w:rFonts w:ascii="Times New Roman" w:hAnsi="Times New Roman" w:cs="Times New Roman"/>
          <w:sz w:val="28"/>
          <w:szCs w:val="28"/>
        </w:rPr>
        <w:t>: ………………</w:t>
      </w:r>
      <w:r w:rsidR="00B742D2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742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42D2">
        <w:rPr>
          <w:rFonts w:ascii="Times New Roman" w:hAnsi="Times New Roman" w:cs="Times New Roman"/>
          <w:sz w:val="28"/>
          <w:szCs w:val="28"/>
        </w:rPr>
        <w:t>.</w:t>
      </w:r>
    </w:p>
    <w:sectPr w:rsidR="00CF0A61" w:rsidRPr="00B7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C"/>
    <w:rsid w:val="004D209C"/>
    <w:rsid w:val="0061702B"/>
    <w:rsid w:val="006D47F2"/>
    <w:rsid w:val="00A73DB0"/>
    <w:rsid w:val="00B742D2"/>
    <w:rsid w:val="00C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185"/>
  <w15:chartTrackingRefBased/>
  <w15:docId w15:val="{956C04F4-6D9B-4190-B0CA-FBBC37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Reichlová</cp:lastModifiedBy>
  <cp:revision>2</cp:revision>
  <dcterms:created xsi:type="dcterms:W3CDTF">2021-03-07T14:28:00Z</dcterms:created>
  <dcterms:modified xsi:type="dcterms:W3CDTF">2021-03-07T14:28:00Z</dcterms:modified>
</cp:coreProperties>
</file>