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3" w:rsidRPr="00264C33" w:rsidRDefault="006B7B2B" w:rsidP="006B7B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33">
        <w:rPr>
          <w:rFonts w:ascii="Times New Roman" w:hAnsi="Times New Roman" w:cs="Times New Roman"/>
          <w:b/>
          <w:sz w:val="28"/>
          <w:szCs w:val="28"/>
          <w:u w:val="single"/>
        </w:rPr>
        <w:t xml:space="preserve">Svědkové svatebního obřadu </w:t>
      </w:r>
      <w:r w:rsidRPr="00264C33">
        <w:rPr>
          <w:rFonts w:ascii="Times New Roman" w:hAnsi="Times New Roman" w:cs="Times New Roman"/>
          <w:b/>
          <w:sz w:val="24"/>
          <w:szCs w:val="24"/>
          <w:u w:val="single"/>
        </w:rPr>
        <w:t>konaného dne ………………….</w:t>
      </w:r>
    </w:p>
    <w:p w:rsidR="00264C33" w:rsidRDefault="00264C33" w:rsidP="006B7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0DD" w:rsidRDefault="006860DD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                2. …………………………………………</w:t>
      </w: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jméno a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příjmení                                                          jméno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příjmení</w:t>
      </w: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                    …………………………………………</w:t>
      </w: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                                                           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</w:t>
      </w: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……………………………………….                   …………………………………………</w:t>
      </w: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místo a okres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                                                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okres narození</w:t>
      </w: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……………………………………….                   …………………………………………</w:t>
      </w:r>
    </w:p>
    <w:p w:rsidR="006B7B2B" w:rsidRDefault="006B7B2B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rodné </w:t>
      </w:r>
      <w:proofErr w:type="gramStart"/>
      <w:r>
        <w:rPr>
          <w:rFonts w:ascii="Times New Roman" w:hAnsi="Times New Roman" w:cs="Times New Roman"/>
          <w:sz w:val="24"/>
          <w:szCs w:val="24"/>
        </w:rPr>
        <w:t>číslo                                                                    rodné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číslo</w:t>
      </w:r>
    </w:p>
    <w:p w:rsidR="00264C33" w:rsidRDefault="00264C33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33" w:rsidRDefault="00264C33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33" w:rsidRDefault="00264C33" w:rsidP="006B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0DD" w:rsidRDefault="00264C33" w:rsidP="00264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p w:rsidR="006860DD" w:rsidRDefault="006860DD" w:rsidP="00264C33">
      <w:pPr>
        <w:rPr>
          <w:rFonts w:ascii="Times New Roman" w:hAnsi="Times New Roman" w:cs="Times New Roman"/>
          <w:sz w:val="24"/>
          <w:szCs w:val="24"/>
        </w:rPr>
      </w:pPr>
    </w:p>
    <w:sectPr w:rsidR="006860DD" w:rsidSect="006D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7B2B"/>
    <w:rsid w:val="00264C33"/>
    <w:rsid w:val="006860DD"/>
    <w:rsid w:val="006B7B2B"/>
    <w:rsid w:val="006D7153"/>
    <w:rsid w:val="00E2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Miletín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</dc:creator>
  <cp:lastModifiedBy>Jalová</cp:lastModifiedBy>
  <cp:revision>2</cp:revision>
  <cp:lastPrinted>2021-04-28T06:38:00Z</cp:lastPrinted>
  <dcterms:created xsi:type="dcterms:W3CDTF">2021-04-28T06:39:00Z</dcterms:created>
  <dcterms:modified xsi:type="dcterms:W3CDTF">2021-04-28T06:39:00Z</dcterms:modified>
</cp:coreProperties>
</file>