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31" w:rsidRPr="001E7568" w:rsidRDefault="001E7568" w:rsidP="00E51731">
      <w:pPr>
        <w:widowControl w:val="0"/>
        <w:autoSpaceDE w:val="0"/>
        <w:autoSpaceDN w:val="0"/>
        <w:adjustRightInd w:val="0"/>
        <w:spacing w:line="211" w:lineRule="atLeast"/>
      </w:pPr>
      <w:r w:rsidRPr="001E7568">
        <w:t xml:space="preserve">Městský úřad </w:t>
      </w:r>
      <w:proofErr w:type="spellStart"/>
      <w:r w:rsidRPr="001E7568">
        <w:t>Miletín</w:t>
      </w:r>
      <w:proofErr w:type="spellEnd"/>
      <w:r w:rsidRPr="001E7568">
        <w:t xml:space="preserve"> – matriční úřad</w:t>
      </w:r>
    </w:p>
    <w:p w:rsidR="001E7568" w:rsidRDefault="001E7568" w:rsidP="00E51731">
      <w:pPr>
        <w:widowControl w:val="0"/>
        <w:autoSpaceDE w:val="0"/>
        <w:autoSpaceDN w:val="0"/>
        <w:adjustRightInd w:val="0"/>
        <w:spacing w:line="211" w:lineRule="atLeast"/>
      </w:pPr>
      <w:r w:rsidRPr="001E7568">
        <w:t xml:space="preserve">náměstí </w:t>
      </w:r>
      <w:proofErr w:type="spellStart"/>
      <w:proofErr w:type="gramStart"/>
      <w:r w:rsidRPr="001E7568">
        <w:t>K</w:t>
      </w:r>
      <w:proofErr w:type="spellEnd"/>
      <w:r w:rsidRPr="001E7568">
        <w:t>.</w:t>
      </w:r>
      <w:proofErr w:type="spellStart"/>
      <w:r w:rsidRPr="001E7568">
        <w:t>J.</w:t>
      </w:r>
      <w:proofErr w:type="gramEnd"/>
      <w:r w:rsidRPr="001E7568">
        <w:t>Erbena</w:t>
      </w:r>
      <w:proofErr w:type="spellEnd"/>
      <w:r w:rsidRPr="001E7568">
        <w:t xml:space="preserve"> 99, 507 71 </w:t>
      </w:r>
      <w:proofErr w:type="spellStart"/>
      <w:r w:rsidRPr="001E7568">
        <w:t>Miletín</w:t>
      </w:r>
      <w:proofErr w:type="spellEnd"/>
    </w:p>
    <w:p w:rsidR="001E7568" w:rsidRPr="001E7568" w:rsidRDefault="001E7568" w:rsidP="00E51731">
      <w:pPr>
        <w:widowControl w:val="0"/>
        <w:autoSpaceDE w:val="0"/>
        <w:autoSpaceDN w:val="0"/>
        <w:adjustRightInd w:val="0"/>
        <w:spacing w:line="211" w:lineRule="atLeast"/>
      </w:pPr>
      <w:r>
        <w:t>_____________________________________________________________________________________</w:t>
      </w:r>
    </w:p>
    <w:p w:rsidR="00E51731" w:rsidRPr="001E7568" w:rsidRDefault="00E51731" w:rsidP="00E5173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sz w:val="20"/>
          <w:szCs w:val="20"/>
        </w:rPr>
      </w:pPr>
    </w:p>
    <w:p w:rsidR="004A5D59" w:rsidRDefault="004A5D59" w:rsidP="00E51731">
      <w:pPr>
        <w:widowControl w:val="0"/>
        <w:autoSpaceDE w:val="0"/>
        <w:autoSpaceDN w:val="0"/>
        <w:adjustRightInd w:val="0"/>
        <w:spacing w:line="264" w:lineRule="atLeast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4A5D59" w:rsidRPr="001E7568" w:rsidRDefault="00E51731" w:rsidP="001E756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1E7568">
        <w:rPr>
          <w:b/>
          <w:bCs/>
          <w:sz w:val="28"/>
          <w:szCs w:val="28"/>
          <w:u w:val="single"/>
        </w:rPr>
        <w:t>Žádost o změnu jména nebo příjmen</w:t>
      </w:r>
      <w:r w:rsidR="00DC78AD" w:rsidRPr="001E7568">
        <w:rPr>
          <w:b/>
          <w:bCs/>
          <w:sz w:val="28"/>
          <w:szCs w:val="28"/>
          <w:u w:val="single"/>
        </w:rPr>
        <w:t>í</w:t>
      </w:r>
      <w:r w:rsidR="00B43490" w:rsidRPr="001E7568">
        <w:rPr>
          <w:b/>
          <w:bCs/>
          <w:sz w:val="28"/>
          <w:szCs w:val="28"/>
          <w:u w:val="single"/>
        </w:rPr>
        <w:t xml:space="preserve"> nezletilého dítěte</w:t>
      </w:r>
    </w:p>
    <w:p w:rsidR="00E51731" w:rsidRPr="001E7568" w:rsidRDefault="00E51731" w:rsidP="001E756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1E7568">
        <w:rPr>
          <w:sz w:val="20"/>
          <w:szCs w:val="20"/>
        </w:rPr>
        <w:t>podle § 7</w:t>
      </w:r>
      <w:r w:rsidR="004A5D59" w:rsidRPr="001E7568">
        <w:rPr>
          <w:sz w:val="20"/>
          <w:szCs w:val="20"/>
        </w:rPr>
        <w:t xml:space="preserve">2 až </w:t>
      </w:r>
      <w:r w:rsidRPr="001E7568">
        <w:rPr>
          <w:sz w:val="20"/>
          <w:szCs w:val="20"/>
        </w:rPr>
        <w:t>76 zákona č. 301/2000 Sb., o matrikách, jménu a příjmení a o změně některých souvisejících zákonů</w:t>
      </w:r>
    </w:p>
    <w:p w:rsidR="00E51731" w:rsidRPr="001E7568" w:rsidRDefault="00E51731" w:rsidP="001E756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2A30DF" w:rsidRPr="001E7568" w:rsidRDefault="002A30DF" w:rsidP="002F3E3F">
      <w:pPr>
        <w:widowControl w:val="0"/>
        <w:autoSpaceDE w:val="0"/>
        <w:autoSpaceDN w:val="0"/>
        <w:adjustRightInd w:val="0"/>
        <w:ind w:left="708"/>
        <w:rPr>
          <w:b/>
        </w:rPr>
      </w:pPr>
    </w:p>
    <w:p w:rsidR="004A5D59" w:rsidRDefault="001E7568" w:rsidP="00E517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Žadatel (-</w:t>
      </w:r>
      <w:proofErr w:type="spellStart"/>
      <w:r>
        <w:rPr>
          <w:b/>
        </w:rPr>
        <w:t>ka</w:t>
      </w:r>
      <w:proofErr w:type="spellEnd"/>
      <w:r>
        <w:rPr>
          <w:b/>
        </w:rPr>
        <w:t>)</w:t>
      </w:r>
    </w:p>
    <w:p w:rsidR="001E7568" w:rsidRDefault="001E7568" w:rsidP="00E51731">
      <w:pPr>
        <w:widowControl w:val="0"/>
        <w:autoSpaceDE w:val="0"/>
        <w:autoSpaceDN w:val="0"/>
        <w:adjustRightInd w:val="0"/>
        <w:rPr>
          <w:b/>
        </w:rPr>
      </w:pPr>
    </w:p>
    <w:p w:rsidR="001E7568" w:rsidRDefault="001E7568" w:rsidP="001E7568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Jméno (jména) a příjmení </w:t>
      </w:r>
      <w:r>
        <w:t xml:space="preserve">……………………………………… </w:t>
      </w:r>
      <w:r>
        <w:rPr>
          <w:b/>
        </w:rPr>
        <w:t xml:space="preserve">Rodné </w:t>
      </w:r>
      <w:proofErr w:type="gramStart"/>
      <w:r>
        <w:rPr>
          <w:b/>
        </w:rPr>
        <w:t xml:space="preserve">příjmení </w:t>
      </w:r>
      <w:r>
        <w:t>.................................</w:t>
      </w:r>
      <w:proofErr w:type="gramEnd"/>
    </w:p>
    <w:p w:rsidR="001E7568" w:rsidRDefault="001E7568" w:rsidP="001E7568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Datum a místo narození </w:t>
      </w:r>
      <w:r>
        <w:t>……………………………………</w:t>
      </w:r>
      <w:proofErr w:type="gramStart"/>
      <w:r>
        <w:t xml:space="preserve">…........ </w:t>
      </w:r>
      <w:r>
        <w:rPr>
          <w:b/>
        </w:rPr>
        <w:t>Rodné</w:t>
      </w:r>
      <w:proofErr w:type="gramEnd"/>
      <w:r>
        <w:rPr>
          <w:b/>
        </w:rPr>
        <w:t xml:space="preserve"> číslo </w:t>
      </w:r>
      <w:r>
        <w:t>……………………….</w:t>
      </w:r>
    </w:p>
    <w:p w:rsidR="001E7568" w:rsidRDefault="006F4959" w:rsidP="001E7568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Adresa trvalého </w:t>
      </w:r>
      <w:proofErr w:type="gramStart"/>
      <w:r>
        <w:rPr>
          <w:b/>
        </w:rPr>
        <w:t xml:space="preserve">pobytu </w:t>
      </w:r>
      <w:r w:rsidR="001E7568">
        <w:rPr>
          <w:b/>
        </w:rPr>
        <w:t xml:space="preserve"> </w:t>
      </w:r>
      <w:r w:rsidR="001E7568">
        <w:t>…</w:t>
      </w:r>
      <w:proofErr w:type="gramEnd"/>
      <w:r w:rsidR="001E7568">
        <w:t>………</w:t>
      </w:r>
      <w:r>
        <w:t>….</w:t>
      </w:r>
      <w:r w:rsidR="001E7568">
        <w:t>……………………………………………………………………..</w:t>
      </w:r>
    </w:p>
    <w:p w:rsidR="001E7568" w:rsidRDefault="001E7568" w:rsidP="001E7568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</w:rPr>
        <w:t xml:space="preserve">Doručovací adresa </w:t>
      </w:r>
      <w:r>
        <w:t>(není- li totožná s adresou trvalého pobytu)</w:t>
      </w:r>
    </w:p>
    <w:p w:rsidR="001E7568" w:rsidRPr="001E7568" w:rsidRDefault="001E7568" w:rsidP="001E7568">
      <w:pPr>
        <w:widowControl w:val="0"/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………………………………………………………………………………………………………………..</w:t>
      </w:r>
    </w:p>
    <w:p w:rsidR="004A5D59" w:rsidRPr="001E7568" w:rsidRDefault="004A5D59" w:rsidP="00E51731">
      <w:pPr>
        <w:widowControl w:val="0"/>
        <w:autoSpaceDE w:val="0"/>
        <w:autoSpaceDN w:val="0"/>
        <w:adjustRightInd w:val="0"/>
      </w:pPr>
    </w:p>
    <w:p w:rsidR="00E51731" w:rsidRPr="001E7568" w:rsidRDefault="00E51731" w:rsidP="00E5173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471DD3" w:rsidRPr="001E7568" w:rsidRDefault="000F2FFB" w:rsidP="00685E0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7568">
        <w:rPr>
          <w:b/>
        </w:rPr>
        <w:t>Údaje o nezletilém</w:t>
      </w:r>
      <w:r w:rsidR="00216D1B" w:rsidRPr="001E7568">
        <w:rPr>
          <w:b/>
        </w:rPr>
        <w:t>*</w:t>
      </w:r>
      <w:r w:rsidRPr="001E7568">
        <w:rPr>
          <w:b/>
        </w:rPr>
        <w:t xml:space="preserve"> – nezletilé</w:t>
      </w:r>
      <w:r w:rsidR="002117D8">
        <w:rPr>
          <w:b/>
        </w:rPr>
        <w:t xml:space="preserve">* </w:t>
      </w:r>
    </w:p>
    <w:p w:rsidR="00685E08" w:rsidRDefault="00685E08" w:rsidP="00685E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117D8" w:rsidRPr="002117D8" w:rsidRDefault="002117D8" w:rsidP="002117D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Jméno (jména) a příjmení </w:t>
      </w:r>
      <w:r>
        <w:t>…………………………………………………</w:t>
      </w:r>
      <w:proofErr w:type="gramStart"/>
      <w:r>
        <w:t xml:space="preserve">…..  </w:t>
      </w:r>
      <w:r>
        <w:rPr>
          <w:b/>
        </w:rPr>
        <w:t>RČ</w:t>
      </w:r>
      <w:proofErr w:type="gramEnd"/>
      <w:r>
        <w:rPr>
          <w:b/>
        </w:rPr>
        <w:t xml:space="preserve"> </w:t>
      </w:r>
      <w:r>
        <w:t>…………………….</w:t>
      </w:r>
    </w:p>
    <w:p w:rsidR="002117D8" w:rsidRDefault="002117D8" w:rsidP="002117D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Datum a místo </w:t>
      </w:r>
      <w:proofErr w:type="gramStart"/>
      <w:r>
        <w:rPr>
          <w:b/>
        </w:rPr>
        <w:t xml:space="preserve">narození </w:t>
      </w:r>
      <w:r>
        <w:t xml:space="preserve">........................................................................... </w:t>
      </w:r>
      <w:r>
        <w:rPr>
          <w:b/>
        </w:rPr>
        <w:t>Státní</w:t>
      </w:r>
      <w:proofErr w:type="gramEnd"/>
      <w:r>
        <w:rPr>
          <w:b/>
        </w:rPr>
        <w:t xml:space="preserve"> občanství </w:t>
      </w:r>
      <w:r>
        <w:t>……………</w:t>
      </w:r>
    </w:p>
    <w:p w:rsidR="002117D8" w:rsidRPr="002117D8" w:rsidRDefault="002117D8" w:rsidP="002117D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Adresa trvalého pobytu </w:t>
      </w:r>
      <w:r>
        <w:t>……………………………………………………………………………………</w:t>
      </w:r>
    </w:p>
    <w:p w:rsidR="00471DD3" w:rsidRPr="001E7568" w:rsidRDefault="00471DD3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71DD3" w:rsidRPr="001E7568" w:rsidRDefault="00471DD3" w:rsidP="00E5173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51731" w:rsidRPr="001E7568" w:rsidRDefault="000F2FFB" w:rsidP="002117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7568">
        <w:rPr>
          <w:b/>
        </w:rPr>
        <w:t xml:space="preserve">Žádám o povolení změny </w:t>
      </w:r>
      <w:r w:rsidRPr="001E7568">
        <w:rPr>
          <w:b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1E7568">
        <w:rPr>
          <w:b/>
        </w:rPr>
        <w:instrText xml:space="preserve"> FORMCHECKBOX </w:instrText>
      </w:r>
      <w:r w:rsidRPr="001E7568">
        <w:rPr>
          <w:b/>
        </w:rPr>
      </w:r>
      <w:r w:rsidRPr="001E7568">
        <w:rPr>
          <w:b/>
        </w:rPr>
        <w:fldChar w:fldCharType="end"/>
      </w:r>
      <w:r w:rsidRPr="001E7568">
        <w:rPr>
          <w:b/>
        </w:rPr>
        <w:t xml:space="preserve"> jména – </w:t>
      </w:r>
      <w:r w:rsidRPr="001E7568">
        <w:rPr>
          <w:b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6"/>
      <w:r w:rsidRPr="001E7568">
        <w:rPr>
          <w:b/>
        </w:rPr>
        <w:instrText xml:space="preserve"> FORMCHECKBOX </w:instrText>
      </w:r>
      <w:r w:rsidRPr="001E7568">
        <w:rPr>
          <w:b/>
        </w:rPr>
      </w:r>
      <w:r w:rsidRPr="001E7568">
        <w:rPr>
          <w:b/>
        </w:rPr>
        <w:fldChar w:fldCharType="end"/>
      </w:r>
      <w:bookmarkEnd w:id="0"/>
      <w:r w:rsidRPr="001E7568">
        <w:rPr>
          <w:b/>
        </w:rPr>
        <w:t xml:space="preserve"> příjmení </w:t>
      </w:r>
      <w:r w:rsidR="003B7F30" w:rsidRPr="001E7568">
        <w:rPr>
          <w:b/>
        </w:rPr>
        <w:t xml:space="preserve">nezletilého dítěte </w:t>
      </w:r>
      <w:proofErr w:type="gramStart"/>
      <w:r w:rsidR="002F3E3F" w:rsidRPr="001E7568">
        <w:rPr>
          <w:b/>
        </w:rPr>
        <w:t>na</w:t>
      </w:r>
      <w:proofErr w:type="gramEnd"/>
      <w:r w:rsidR="002F3E3F" w:rsidRPr="001E7568">
        <w:rPr>
          <w:b/>
        </w:rPr>
        <w:t>:</w:t>
      </w:r>
    </w:p>
    <w:p w:rsidR="00685E08" w:rsidRPr="001E7568" w:rsidRDefault="00685E08" w:rsidP="002117D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F2FFB" w:rsidRPr="001E7568" w:rsidRDefault="002117D8" w:rsidP="002117D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</w:t>
      </w:r>
    </w:p>
    <w:p w:rsidR="002F3E3F" w:rsidRPr="001E7568" w:rsidRDefault="002F3E3F" w:rsidP="00E51731">
      <w:pPr>
        <w:widowControl w:val="0"/>
        <w:autoSpaceDE w:val="0"/>
        <w:autoSpaceDN w:val="0"/>
        <w:adjustRightInd w:val="0"/>
        <w:jc w:val="both"/>
      </w:pPr>
      <w:r w:rsidRPr="001E7568">
        <w:rPr>
          <w:b/>
        </w:rPr>
        <w:t>Odůvodnění</w:t>
      </w:r>
      <w:r w:rsidRPr="001E7568">
        <w:t>:</w:t>
      </w:r>
    </w:p>
    <w:p w:rsidR="002F3E3F" w:rsidRPr="001E7568" w:rsidRDefault="002F3E3F" w:rsidP="00E5173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5113CC" w:rsidRPr="001E7568" w:rsidTr="00E21199">
        <w:trPr>
          <w:trHeight w:val="4178"/>
          <w:jc w:val="center"/>
        </w:trPr>
        <w:tc>
          <w:tcPr>
            <w:tcW w:w="10206" w:type="dxa"/>
            <w:shd w:val="clear" w:color="auto" w:fill="auto"/>
          </w:tcPr>
          <w:p w:rsidR="005113CC" w:rsidRPr="001E7568" w:rsidRDefault="005113CC" w:rsidP="00E211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685E08" w:rsidRPr="001E7568" w:rsidRDefault="00685E08" w:rsidP="00E51731">
      <w:pPr>
        <w:widowControl w:val="0"/>
        <w:autoSpaceDE w:val="0"/>
        <w:autoSpaceDN w:val="0"/>
        <w:adjustRightInd w:val="0"/>
        <w:jc w:val="both"/>
      </w:pPr>
    </w:p>
    <w:p w:rsidR="008F1C98" w:rsidRPr="001E7568" w:rsidRDefault="00E51731" w:rsidP="00E51731">
      <w:pPr>
        <w:widowControl w:val="0"/>
        <w:autoSpaceDE w:val="0"/>
        <w:autoSpaceDN w:val="0"/>
        <w:adjustRightInd w:val="0"/>
        <w:jc w:val="both"/>
      </w:pPr>
      <w:r w:rsidRPr="001E7568">
        <w:tab/>
      </w:r>
    </w:p>
    <w:p w:rsidR="00E51731" w:rsidRPr="001E7568" w:rsidRDefault="002117D8" w:rsidP="00E51731">
      <w:pPr>
        <w:widowControl w:val="0"/>
        <w:autoSpaceDE w:val="0"/>
        <w:autoSpaceDN w:val="0"/>
        <w:adjustRightInd w:val="0"/>
        <w:jc w:val="both"/>
      </w:pPr>
      <w:r>
        <w:t>V </w:t>
      </w:r>
      <w:proofErr w:type="spellStart"/>
      <w:r>
        <w:t>Mi</w:t>
      </w:r>
      <w:r w:rsidR="00973C38">
        <w:t>letíně</w:t>
      </w:r>
      <w:proofErr w:type="spellEnd"/>
      <w:r w:rsidR="00973C38">
        <w:t xml:space="preserve"> dne ………………….</w:t>
      </w:r>
      <w:r w:rsidR="00E51731" w:rsidRPr="001E7568">
        <w:t xml:space="preserve"> </w:t>
      </w:r>
      <w:r w:rsidR="0063579B" w:rsidRPr="001E7568">
        <w:t xml:space="preserve">       </w:t>
      </w:r>
      <w:r w:rsidR="00973C38">
        <w:t xml:space="preserve">      </w:t>
      </w:r>
      <w:r w:rsidR="00E21629" w:rsidRPr="001E7568">
        <w:tab/>
      </w:r>
      <w:r w:rsidR="00973C38">
        <w:t xml:space="preserve">                                                    …………………………</w:t>
      </w:r>
    </w:p>
    <w:p w:rsidR="00973C38" w:rsidRDefault="00973C38" w:rsidP="00856DEC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973C38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 xml:space="preserve">               </w:t>
      </w:r>
      <w:r w:rsidRPr="00973C38">
        <w:rPr>
          <w:b/>
        </w:rPr>
        <w:t xml:space="preserve"> </w:t>
      </w:r>
      <w:r>
        <w:t>p</w:t>
      </w:r>
      <w:r w:rsidRPr="001E7568">
        <w:t>odpis žadatele</w:t>
      </w:r>
      <w:r>
        <w:t xml:space="preserve"> (-</w:t>
      </w:r>
      <w:proofErr w:type="spellStart"/>
      <w:r>
        <w:t>ky</w:t>
      </w:r>
      <w:proofErr w:type="spellEnd"/>
      <w:r>
        <w:t>)</w:t>
      </w:r>
    </w:p>
    <w:p w:rsidR="00973C38" w:rsidRDefault="00973C38" w:rsidP="00856DEC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856DEC" w:rsidRPr="001E7568" w:rsidRDefault="00856DEC" w:rsidP="00856DEC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E7568">
        <w:rPr>
          <w:b/>
          <w:u w:val="single"/>
        </w:rPr>
        <w:lastRenderedPageBreak/>
        <w:t>Souhlas nezletilého dítěte staršího 15 let</w:t>
      </w:r>
    </w:p>
    <w:p w:rsidR="00856DEC" w:rsidRPr="001E7568" w:rsidRDefault="00216D1B" w:rsidP="00856DEC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568">
        <w:rPr>
          <w:i/>
        </w:rPr>
        <w:t>(podle § 76 odst. 1 písm. g) zákona o matrikách)</w:t>
      </w:r>
    </w:p>
    <w:p w:rsidR="00216D1B" w:rsidRPr="001E7568" w:rsidRDefault="00216D1B" w:rsidP="00856D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56DEC" w:rsidRPr="001E7568" w:rsidRDefault="00856DEC" w:rsidP="00856DE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7568">
        <w:rPr>
          <w:b/>
        </w:rPr>
        <w:t>Souhlasím se změnou svého jména* – příjmení*, tak jak je výše uvedeno.</w:t>
      </w:r>
    </w:p>
    <w:p w:rsidR="00856DEC" w:rsidRDefault="00856DEC" w:rsidP="00856DE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73C38" w:rsidRDefault="00973C38" w:rsidP="00973C3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Jméno (jména) a příjmení </w:t>
      </w:r>
      <w:r>
        <w:t>…………………………………………………………………………………</w:t>
      </w:r>
    </w:p>
    <w:p w:rsidR="00973C38" w:rsidRPr="00973C38" w:rsidRDefault="00973C38" w:rsidP="00973C38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Datum narození</w:t>
      </w:r>
      <w:r>
        <w:t xml:space="preserve"> ……………………………………</w:t>
      </w:r>
    </w:p>
    <w:p w:rsidR="00856DEC" w:rsidRPr="001E7568" w:rsidRDefault="00856DEC" w:rsidP="00856DEC">
      <w:pPr>
        <w:widowControl w:val="0"/>
        <w:autoSpaceDE w:val="0"/>
        <w:autoSpaceDN w:val="0"/>
        <w:adjustRightInd w:val="0"/>
        <w:jc w:val="both"/>
      </w:pPr>
    </w:p>
    <w:p w:rsidR="00856DEC" w:rsidRPr="001E7568" w:rsidRDefault="00973C38" w:rsidP="00856DEC">
      <w:pPr>
        <w:widowControl w:val="0"/>
        <w:autoSpaceDE w:val="0"/>
        <w:autoSpaceDN w:val="0"/>
        <w:adjustRightInd w:val="0"/>
        <w:jc w:val="both"/>
      </w:pPr>
      <w:r>
        <w:t xml:space="preserve">V </w:t>
      </w:r>
      <w:proofErr w:type="spellStart"/>
      <w:r>
        <w:t>Miletíně</w:t>
      </w:r>
      <w:proofErr w:type="spellEnd"/>
      <w:r w:rsidR="00856DEC" w:rsidRPr="001E7568">
        <w:t xml:space="preserve"> </w:t>
      </w:r>
      <w:proofErr w:type="gramStart"/>
      <w:r w:rsidR="00856DEC" w:rsidRPr="001E7568">
        <w:t>dne .............................................</w:t>
      </w:r>
      <w:r w:rsidR="003B7F30" w:rsidRPr="001E7568">
        <w:t xml:space="preserve">   </w:t>
      </w:r>
      <w:r w:rsidR="00856DEC" w:rsidRPr="001E7568">
        <w:t xml:space="preserve"> </w:t>
      </w:r>
      <w:r w:rsidR="003B7F30" w:rsidRPr="001E7568">
        <w:tab/>
      </w:r>
      <w:r>
        <w:t xml:space="preserve">                                </w:t>
      </w:r>
      <w:r w:rsidR="003B7F30" w:rsidRPr="001E7568">
        <w:t xml:space="preserve"> </w:t>
      </w:r>
      <w:r w:rsidR="00856DEC" w:rsidRPr="001E7568">
        <w:t>............................................</w:t>
      </w:r>
      <w:proofErr w:type="gramEnd"/>
    </w:p>
    <w:p w:rsidR="00110EDC" w:rsidRPr="001E7568" w:rsidRDefault="00973C38" w:rsidP="00856DEC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podpis dítěte</w:t>
      </w:r>
    </w:p>
    <w:p w:rsidR="00856DEC" w:rsidRPr="001E7568" w:rsidRDefault="00856DEC" w:rsidP="00856DEC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E51731" w:rsidRPr="001E7568" w:rsidRDefault="003B7F30" w:rsidP="00E51731">
      <w:pPr>
        <w:widowControl w:val="0"/>
        <w:autoSpaceDE w:val="0"/>
        <w:autoSpaceDN w:val="0"/>
        <w:adjustRightInd w:val="0"/>
        <w:jc w:val="both"/>
      </w:pPr>
      <w:r w:rsidRPr="001E7568">
        <w:rPr>
          <w:noProof/>
        </w:rPr>
        <w:pict>
          <v:line id="_x0000_s1029" style="position:absolute;left:0;text-align:left;z-index:251658240" from="0,1.7pt" to="7in,1.7pt" strokecolor="gray"/>
        </w:pict>
      </w:r>
      <w:r w:rsidR="00E51731" w:rsidRPr="001E7568">
        <w:tab/>
      </w:r>
      <w:r w:rsidR="00E51731" w:rsidRPr="001E7568">
        <w:tab/>
      </w:r>
      <w:r w:rsidR="00E51731" w:rsidRPr="001E7568">
        <w:tab/>
      </w:r>
    </w:p>
    <w:p w:rsidR="00620CF7" w:rsidRPr="001E7568" w:rsidRDefault="00620CF7" w:rsidP="00E5173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E7568">
        <w:rPr>
          <w:b/>
          <w:u w:val="single"/>
        </w:rPr>
        <w:t xml:space="preserve">Souhlas druhého rodiče: </w:t>
      </w:r>
    </w:p>
    <w:p w:rsidR="00216D1B" w:rsidRPr="001E7568" w:rsidRDefault="00216D1B" w:rsidP="00216D1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568">
        <w:rPr>
          <w:i/>
        </w:rPr>
        <w:t>(podle § 76 odst. 2 zákona o matrikách)</w:t>
      </w:r>
    </w:p>
    <w:p w:rsidR="009A7BF2" w:rsidRPr="001E7568" w:rsidRDefault="009A7BF2" w:rsidP="00672B03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9A7BF2" w:rsidRPr="001E7568" w:rsidRDefault="009A7BF2" w:rsidP="00672B03">
      <w:pPr>
        <w:widowControl w:val="0"/>
        <w:autoSpaceDE w:val="0"/>
        <w:autoSpaceDN w:val="0"/>
        <w:adjustRightInd w:val="0"/>
        <w:jc w:val="both"/>
      </w:pPr>
      <w:r w:rsidRPr="001E7568">
        <w:t>Souhlas se nepředkládá, pokud druhý rodič zemřel (v tom případě se k žádosti přiloží jeho úmrtní list), pokud není známo místo trvalého pobytu druhého rodiče nebo pokud byl druhý rodič zbaven rodičovské odpovědnosti, nebo byl-li výkon jeho rodičovské odpovědnosti v této oblasti omezen nebo pozastaven; v tom případě se k žádo</w:t>
      </w:r>
      <w:r w:rsidR="00973C38">
        <w:t>st</w:t>
      </w:r>
      <w:r w:rsidR="006F4959">
        <w:t>i přiloží pravomocné rozhodnutí.</w:t>
      </w:r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</w:pPr>
    </w:p>
    <w:p w:rsidR="00672B03" w:rsidRDefault="00672B03" w:rsidP="00672B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7568">
        <w:rPr>
          <w:b/>
        </w:rPr>
        <w:t xml:space="preserve">Souhlasím se změnou jména* – příjmení* svého nezletilého dítěte, jak je v </w:t>
      </w:r>
      <w:r w:rsidR="00216D1B" w:rsidRPr="001E7568">
        <w:rPr>
          <w:b/>
        </w:rPr>
        <w:t xml:space="preserve">této </w:t>
      </w:r>
      <w:r w:rsidRPr="001E7568">
        <w:rPr>
          <w:b/>
        </w:rPr>
        <w:t>žádosti uvedeno.</w:t>
      </w:r>
    </w:p>
    <w:p w:rsidR="006F4959" w:rsidRDefault="006F4959" w:rsidP="00672B0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Jméno (jména) a příjmení </w:t>
      </w:r>
      <w:r>
        <w:t xml:space="preserve">…………………………………………… </w:t>
      </w:r>
      <w:r>
        <w:rPr>
          <w:b/>
        </w:rPr>
        <w:t>Rodné příjmení</w:t>
      </w:r>
      <w:r>
        <w:t xml:space="preserve"> ……………</w:t>
      </w:r>
      <w:proofErr w:type="gramStart"/>
      <w:r>
        <w:t>…...</w:t>
      </w:r>
      <w:proofErr w:type="gramEnd"/>
    </w:p>
    <w:p w:rsid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Datum a místo narození </w:t>
      </w:r>
      <w:r>
        <w:t>……………………………………………………………………………………</w:t>
      </w:r>
    </w:p>
    <w:p w:rsid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Rodné číslo </w:t>
      </w:r>
      <w:r>
        <w:t>………………………………………</w:t>
      </w:r>
      <w:proofErr w:type="gramStart"/>
      <w:r>
        <w:t xml:space="preserve">….. </w:t>
      </w:r>
      <w:r>
        <w:rPr>
          <w:b/>
        </w:rPr>
        <w:t>Státní</w:t>
      </w:r>
      <w:proofErr w:type="gramEnd"/>
      <w:r>
        <w:rPr>
          <w:b/>
        </w:rPr>
        <w:t xml:space="preserve"> občanství </w:t>
      </w:r>
      <w:r>
        <w:t>..................................................</w:t>
      </w:r>
    </w:p>
    <w:p w:rsidR="006F4959" w:rsidRP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Adresa trvalého pobytu </w:t>
      </w:r>
      <w:r>
        <w:t>……………………………………………………………………………………</w:t>
      </w:r>
    </w:p>
    <w:p w:rsid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Doklad totožnosti OP – CD č. …………………………………</w:t>
      </w:r>
      <w:proofErr w:type="gramStart"/>
      <w:r>
        <w:t>…</w:t>
      </w:r>
      <w:proofErr w:type="gramEnd"/>
      <w:r>
        <w:t>.</w:t>
      </w:r>
      <w:proofErr w:type="gramStart"/>
      <w:r>
        <w:t>vydaný</w:t>
      </w:r>
      <w:proofErr w:type="gramEnd"/>
      <w:r>
        <w:t xml:space="preserve"> dne ……………………………</w:t>
      </w:r>
    </w:p>
    <w:p w:rsidR="006F4959" w:rsidRPr="006F4959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kým ……………………………………………………………</w:t>
      </w:r>
      <w:proofErr w:type="gramStart"/>
      <w:r>
        <w:t>….. platný</w:t>
      </w:r>
      <w:proofErr w:type="gramEnd"/>
      <w:r>
        <w:t xml:space="preserve"> do ……………………………..</w:t>
      </w:r>
    </w:p>
    <w:p w:rsidR="006F4959" w:rsidRPr="001E7568" w:rsidRDefault="006F4959" w:rsidP="006F495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72B03" w:rsidRPr="001E7568" w:rsidRDefault="006F4959" w:rsidP="00672B03">
      <w:pPr>
        <w:widowControl w:val="0"/>
        <w:autoSpaceDE w:val="0"/>
        <w:autoSpaceDN w:val="0"/>
        <w:adjustRightInd w:val="0"/>
        <w:jc w:val="both"/>
      </w:pPr>
      <w:r>
        <w:t xml:space="preserve">V </w:t>
      </w:r>
      <w:proofErr w:type="spellStart"/>
      <w:r>
        <w:t>Miletíně</w:t>
      </w:r>
      <w:proofErr w:type="spellEnd"/>
      <w:r w:rsidR="00672B03" w:rsidRPr="001E7568">
        <w:t xml:space="preserve"> </w:t>
      </w:r>
      <w:proofErr w:type="gramStart"/>
      <w:r w:rsidR="00672B03" w:rsidRPr="001E7568">
        <w:t>dne  ............</w:t>
      </w:r>
      <w:r>
        <w:t>.............</w:t>
      </w:r>
      <w:r w:rsidR="00672B03" w:rsidRPr="001E7568">
        <w:tab/>
      </w:r>
      <w:r w:rsidR="00672B03" w:rsidRPr="001E7568">
        <w:tab/>
      </w:r>
      <w:r>
        <w:t xml:space="preserve">                             </w:t>
      </w:r>
      <w:r w:rsidR="00672B03" w:rsidRPr="001E7568">
        <w:t>................................................................</w:t>
      </w:r>
      <w:proofErr w:type="gramEnd"/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</w:pPr>
      <w:r w:rsidRPr="001E7568">
        <w:tab/>
      </w:r>
      <w:r w:rsidRPr="001E7568">
        <w:tab/>
      </w:r>
      <w:r w:rsidRPr="001E7568">
        <w:tab/>
      </w:r>
      <w:r w:rsidRPr="001E7568">
        <w:tab/>
      </w:r>
      <w:r w:rsidRPr="001E7568">
        <w:tab/>
      </w:r>
      <w:r w:rsidR="006F4959">
        <w:t xml:space="preserve">         </w:t>
      </w:r>
      <w:r w:rsidRPr="001E7568">
        <w:tab/>
      </w:r>
      <w:r w:rsidRPr="001E7568">
        <w:tab/>
      </w:r>
      <w:r w:rsidRPr="001E7568">
        <w:tab/>
      </w:r>
      <w:r w:rsidRPr="001E7568">
        <w:tab/>
      </w:r>
      <w:r w:rsidR="006F4959">
        <w:t xml:space="preserve">       podpis druhého rodiče</w:t>
      </w:r>
      <w:r w:rsidRPr="001E7568">
        <w:t xml:space="preserve">           </w:t>
      </w:r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</w:pPr>
    </w:p>
    <w:p w:rsidR="00672B03" w:rsidRPr="001E7568" w:rsidRDefault="00672B03" w:rsidP="00672B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E7568">
        <w:rPr>
          <w:b/>
        </w:rPr>
        <w:t xml:space="preserve">Pozn.: Není-li souhlas činěn před matričním úřadem, který rozhoduje o změně jména nebo příjmení nezletilého dítěte </w:t>
      </w:r>
      <w:r w:rsidRPr="001E7568">
        <w:t>(matriční úřad v místě trvalého pobytu dítěte)</w:t>
      </w:r>
      <w:r w:rsidR="00216D1B" w:rsidRPr="001E7568">
        <w:rPr>
          <w:b/>
        </w:rPr>
        <w:t>,</w:t>
      </w:r>
      <w:r w:rsidRPr="001E7568">
        <w:rPr>
          <w:b/>
        </w:rPr>
        <w:t xml:space="preserve"> musí být podpis </w:t>
      </w:r>
      <w:r w:rsidR="00110EDC" w:rsidRPr="001E7568">
        <w:rPr>
          <w:b/>
        </w:rPr>
        <w:t xml:space="preserve">druhého rodiče </w:t>
      </w:r>
      <w:r w:rsidRPr="001E7568">
        <w:rPr>
          <w:b/>
        </w:rPr>
        <w:t xml:space="preserve">na souhlasu </w:t>
      </w:r>
      <w:r w:rsidR="003B7F30" w:rsidRPr="001E7568">
        <w:rPr>
          <w:b/>
        </w:rPr>
        <w:t xml:space="preserve">s uvedenou změnou </w:t>
      </w:r>
      <w:r w:rsidRPr="001E7568">
        <w:rPr>
          <w:b/>
        </w:rPr>
        <w:t>úředně ověřen.</w:t>
      </w:r>
    </w:p>
    <w:p w:rsidR="00484A07" w:rsidRPr="001E7568" w:rsidRDefault="00484A07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311F0" w:rsidRDefault="00F311F0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Default="006F4959" w:rsidP="00F311F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F4959" w:rsidRPr="001E7568" w:rsidRDefault="006F4959" w:rsidP="006F4959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311F0" w:rsidRPr="001E7568" w:rsidRDefault="003B7F30" w:rsidP="00F311F0">
      <w:pPr>
        <w:widowControl w:val="0"/>
        <w:autoSpaceDE w:val="0"/>
        <w:autoSpaceDN w:val="0"/>
        <w:adjustRightInd w:val="0"/>
        <w:jc w:val="both"/>
      </w:pPr>
      <w:r w:rsidRPr="001E7568">
        <w:rPr>
          <w:noProof/>
        </w:rPr>
        <w:pict>
          <v:line id="_x0000_s1030" style="position:absolute;left:0;text-align:left;z-index:251659264" from="0,.55pt" to="7in,.55pt" strokecolor="gray"/>
        </w:pict>
      </w:r>
    </w:p>
    <w:p w:rsidR="002022E5" w:rsidRDefault="002117D8" w:rsidP="002117D8">
      <w:pPr>
        <w:spacing w:line="360" w:lineRule="auto"/>
        <w:jc w:val="both"/>
      </w:pPr>
      <w:r>
        <w:lastRenderedPageBreak/>
        <w:t xml:space="preserve">Totožnost žadatele ověřena dle </w:t>
      </w:r>
      <w:proofErr w:type="gramStart"/>
      <w:r>
        <w:t>OP</w:t>
      </w:r>
      <w:proofErr w:type="gramEnd"/>
      <w:r>
        <w:t xml:space="preserve"> – CD č. …………………………………vydaný dne …………………</w:t>
      </w:r>
    </w:p>
    <w:p w:rsidR="002117D8" w:rsidRDefault="002117D8" w:rsidP="002117D8">
      <w:pPr>
        <w:spacing w:line="360" w:lineRule="auto"/>
        <w:jc w:val="both"/>
      </w:pPr>
      <w:r>
        <w:t>kým ………………………………………………………………………</w:t>
      </w:r>
      <w:proofErr w:type="gramStart"/>
      <w:r>
        <w:t>….. platný</w:t>
      </w:r>
      <w:proofErr w:type="gramEnd"/>
      <w:r>
        <w:t xml:space="preserve"> do …………………..</w:t>
      </w:r>
    </w:p>
    <w:p w:rsidR="002117D8" w:rsidRPr="001E7568" w:rsidRDefault="002117D8" w:rsidP="002117D8">
      <w:pPr>
        <w:spacing w:line="360" w:lineRule="auto"/>
        <w:jc w:val="both"/>
      </w:pPr>
    </w:p>
    <w:p w:rsidR="002117D8" w:rsidRDefault="002117D8" w:rsidP="002022E5">
      <w:pPr>
        <w:jc w:val="both"/>
      </w:pPr>
      <w:r>
        <w:t xml:space="preserve">Přílohy </w:t>
      </w:r>
      <w:proofErr w:type="gramStart"/>
      <w:r>
        <w:t>žádosti : rodný</w:t>
      </w:r>
      <w:proofErr w:type="gramEnd"/>
      <w:r>
        <w:t xml:space="preserve"> list dítěte</w:t>
      </w:r>
    </w:p>
    <w:p w:rsidR="002117D8" w:rsidRDefault="002117D8" w:rsidP="002022E5">
      <w:pPr>
        <w:jc w:val="both"/>
      </w:pPr>
    </w:p>
    <w:p w:rsidR="002117D8" w:rsidRDefault="002117D8" w:rsidP="002022E5">
      <w:pPr>
        <w:jc w:val="both"/>
      </w:pPr>
    </w:p>
    <w:p w:rsidR="002022E5" w:rsidRPr="001E7568" w:rsidRDefault="002022E5" w:rsidP="002117D8">
      <w:pPr>
        <w:spacing w:line="360" w:lineRule="auto"/>
        <w:jc w:val="both"/>
      </w:pPr>
      <w:r w:rsidRPr="002117D8">
        <w:t>Správní poplatek</w:t>
      </w:r>
      <w:r w:rsidRPr="001E7568">
        <w:t xml:space="preserve"> ve </w:t>
      </w:r>
      <w:proofErr w:type="gramStart"/>
      <w:r w:rsidRPr="001E7568">
        <w:t xml:space="preserve">výši </w:t>
      </w:r>
      <w:r w:rsidR="003B7F30" w:rsidRPr="001E7568">
        <w:t>.....................</w:t>
      </w:r>
      <w:r w:rsidRPr="001E7568">
        <w:t xml:space="preserve"> Kč</w:t>
      </w:r>
      <w:proofErr w:type="gramEnd"/>
      <w:r w:rsidRPr="001E7568">
        <w:t xml:space="preserve"> uhrazen dne </w:t>
      </w:r>
      <w:r w:rsidR="003B7F30" w:rsidRPr="001E7568">
        <w:t>............................</w:t>
      </w:r>
      <w:r w:rsidRPr="001E7568">
        <w:t xml:space="preserve"> č. dokladu: </w:t>
      </w:r>
      <w:r w:rsidR="003B7F30" w:rsidRPr="001E7568">
        <w:t>....................................</w:t>
      </w:r>
    </w:p>
    <w:p w:rsidR="00F311F0" w:rsidRPr="001E7568" w:rsidRDefault="00F311F0" w:rsidP="002117D8">
      <w:pPr>
        <w:spacing w:line="360" w:lineRule="auto"/>
        <w:jc w:val="both"/>
      </w:pPr>
    </w:p>
    <w:p w:rsidR="002022E5" w:rsidRPr="001E7568" w:rsidRDefault="002022E5" w:rsidP="006E0E73">
      <w:pPr>
        <w:jc w:val="both"/>
      </w:pPr>
    </w:p>
    <w:p w:rsidR="002022E5" w:rsidRDefault="002022E5" w:rsidP="006E0E73">
      <w:pPr>
        <w:jc w:val="both"/>
      </w:pPr>
    </w:p>
    <w:p w:rsidR="002117D8" w:rsidRDefault="002117D8" w:rsidP="006E0E73">
      <w:pPr>
        <w:jc w:val="both"/>
      </w:pPr>
    </w:p>
    <w:p w:rsidR="002117D8" w:rsidRPr="001E7568" w:rsidRDefault="002117D8" w:rsidP="006E0E73">
      <w:pPr>
        <w:jc w:val="both"/>
      </w:pPr>
    </w:p>
    <w:p w:rsidR="00E42514" w:rsidRPr="001E7568" w:rsidRDefault="002117D8" w:rsidP="00E4251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</w:t>
      </w:r>
      <w:r w:rsidR="003B7F30" w:rsidRPr="001E7568">
        <w:t>................................................................</w:t>
      </w:r>
      <w:r>
        <w:t>.........................</w:t>
      </w:r>
    </w:p>
    <w:p w:rsidR="002022E5" w:rsidRPr="001E7568" w:rsidRDefault="002117D8" w:rsidP="00E4251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j</w:t>
      </w:r>
      <w:r w:rsidRPr="001E7568">
        <w:t>méno, příjmení a podpis matrikářky, otisk razítka</w:t>
      </w:r>
    </w:p>
    <w:p w:rsidR="00685E08" w:rsidRPr="001E7568" w:rsidRDefault="00685E08" w:rsidP="00E42514">
      <w:pPr>
        <w:widowControl w:val="0"/>
        <w:autoSpaceDE w:val="0"/>
        <w:autoSpaceDN w:val="0"/>
        <w:adjustRightInd w:val="0"/>
        <w:jc w:val="both"/>
      </w:pPr>
    </w:p>
    <w:sectPr w:rsidR="00685E08" w:rsidRPr="001E7568" w:rsidSect="00685E08">
      <w:footerReference w:type="default" r:id="rId7"/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BE7" w:rsidRDefault="003F1BE7">
      <w:r>
        <w:separator/>
      </w:r>
    </w:p>
  </w:endnote>
  <w:endnote w:type="continuationSeparator" w:id="0">
    <w:p w:rsidR="003F1BE7" w:rsidRDefault="003F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1B" w:rsidRPr="00216D1B" w:rsidRDefault="00216D1B" w:rsidP="00216D1B">
    <w:pPr>
      <w:pStyle w:val="Zpat"/>
      <w:jc w:val="right"/>
      <w:rPr>
        <w:rFonts w:ascii="Microsoft Sans Serif" w:hAnsi="Microsoft Sans Serif" w:cs="Microsoft Sans Serif"/>
        <w:i/>
        <w:sz w:val="18"/>
        <w:szCs w:val="18"/>
      </w:rPr>
    </w:pPr>
    <w:r w:rsidRPr="00216D1B">
      <w:rPr>
        <w:rFonts w:ascii="Microsoft Sans Serif" w:hAnsi="Microsoft Sans Serif" w:cs="Microsoft Sans Serif"/>
        <w:i/>
        <w:sz w:val="18"/>
        <w:szCs w:val="18"/>
      </w:rPr>
      <w:t>* nehodící se škrtněte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BE7" w:rsidRDefault="003F1BE7">
      <w:r>
        <w:separator/>
      </w:r>
    </w:p>
  </w:footnote>
  <w:footnote w:type="continuationSeparator" w:id="0">
    <w:p w:rsidR="003F1BE7" w:rsidRDefault="003F1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52AA"/>
    <w:multiLevelType w:val="hybridMultilevel"/>
    <w:tmpl w:val="36C6C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E229C"/>
    <w:multiLevelType w:val="hybridMultilevel"/>
    <w:tmpl w:val="FE942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B3F"/>
    <w:rsid w:val="000F2FFB"/>
    <w:rsid w:val="00110EDC"/>
    <w:rsid w:val="001E7568"/>
    <w:rsid w:val="002022E5"/>
    <w:rsid w:val="002117D8"/>
    <w:rsid w:val="00216D1B"/>
    <w:rsid w:val="002A30DF"/>
    <w:rsid w:val="002F3E3F"/>
    <w:rsid w:val="0031532A"/>
    <w:rsid w:val="003B7F30"/>
    <w:rsid w:val="003D497A"/>
    <w:rsid w:val="003D7C10"/>
    <w:rsid w:val="003F1BE7"/>
    <w:rsid w:val="00471DD3"/>
    <w:rsid w:val="00484A07"/>
    <w:rsid w:val="004A506D"/>
    <w:rsid w:val="004A5D59"/>
    <w:rsid w:val="005113CC"/>
    <w:rsid w:val="005729D4"/>
    <w:rsid w:val="00620CF7"/>
    <w:rsid w:val="0063579B"/>
    <w:rsid w:val="00653AA7"/>
    <w:rsid w:val="00672B03"/>
    <w:rsid w:val="00674B68"/>
    <w:rsid w:val="00685E08"/>
    <w:rsid w:val="006E0E73"/>
    <w:rsid w:val="006F4959"/>
    <w:rsid w:val="007135FE"/>
    <w:rsid w:val="007541E0"/>
    <w:rsid w:val="0076354C"/>
    <w:rsid w:val="00856DEC"/>
    <w:rsid w:val="00866B42"/>
    <w:rsid w:val="008F1C98"/>
    <w:rsid w:val="008F704D"/>
    <w:rsid w:val="00911D27"/>
    <w:rsid w:val="00917CB7"/>
    <w:rsid w:val="00957DA8"/>
    <w:rsid w:val="00973C38"/>
    <w:rsid w:val="00995215"/>
    <w:rsid w:val="009A7BF2"/>
    <w:rsid w:val="009C330E"/>
    <w:rsid w:val="009F0744"/>
    <w:rsid w:val="00AA26FD"/>
    <w:rsid w:val="00AF6FC6"/>
    <w:rsid w:val="00B364F7"/>
    <w:rsid w:val="00B41F93"/>
    <w:rsid w:val="00B43490"/>
    <w:rsid w:val="00B81848"/>
    <w:rsid w:val="00BC4643"/>
    <w:rsid w:val="00BD7F97"/>
    <w:rsid w:val="00C246B1"/>
    <w:rsid w:val="00CA1C00"/>
    <w:rsid w:val="00CF3E8F"/>
    <w:rsid w:val="00DC78AD"/>
    <w:rsid w:val="00E21199"/>
    <w:rsid w:val="00E21629"/>
    <w:rsid w:val="00E42514"/>
    <w:rsid w:val="00E51731"/>
    <w:rsid w:val="00E64506"/>
    <w:rsid w:val="00EE5B3F"/>
    <w:rsid w:val="00F3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3CC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51731"/>
    <w:rPr>
      <w:color w:val="0000FF"/>
      <w:u w:val="single"/>
    </w:rPr>
  </w:style>
  <w:style w:type="table" w:styleId="Mkatabulky">
    <w:name w:val="Table Grid"/>
    <w:basedOn w:val="Normlntabulka"/>
    <w:rsid w:val="00E5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CA1C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1C0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Reichová</dc:creator>
  <cp:lastModifiedBy>Jalová</cp:lastModifiedBy>
  <cp:revision>2</cp:revision>
  <cp:lastPrinted>2021-04-29T11:32:00Z</cp:lastPrinted>
  <dcterms:created xsi:type="dcterms:W3CDTF">2021-04-29T11:33:00Z</dcterms:created>
  <dcterms:modified xsi:type="dcterms:W3CDTF">2021-04-29T11:33:00Z</dcterms:modified>
</cp:coreProperties>
</file>